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6268" w14:textId="77777777" w:rsidR="003C4F20" w:rsidRPr="008B4C4E" w:rsidRDefault="00457A63" w:rsidP="003C4F20">
      <w:pPr>
        <w:rPr>
          <w:rFonts w:ascii="ＭＳ 明朝" w:hAnsi="ＭＳ 明朝"/>
          <w:sz w:val="24"/>
        </w:rPr>
      </w:pPr>
      <w:r w:rsidRPr="00C179AC">
        <w:rPr>
          <w:rFonts w:ascii="ＭＳ 明朝" w:hAnsi="ＭＳ 明朝" w:hint="eastAsia"/>
          <w:sz w:val="24"/>
        </w:rPr>
        <w:t>＜</w:t>
      </w:r>
      <w:r w:rsidRPr="008B4C4E">
        <w:rPr>
          <w:rFonts w:ascii="ＭＳ 明朝" w:hAnsi="ＭＳ 明朝" w:hint="eastAsia"/>
          <w:sz w:val="24"/>
        </w:rPr>
        <w:t>様式</w:t>
      </w:r>
      <w:r w:rsidR="00677976" w:rsidRPr="008B4C4E">
        <w:rPr>
          <w:rFonts w:ascii="ＭＳ 明朝" w:hAnsi="ＭＳ 明朝" w:hint="eastAsia"/>
          <w:sz w:val="24"/>
        </w:rPr>
        <w:t>３</w:t>
      </w:r>
      <w:r w:rsidRPr="008B4C4E">
        <w:rPr>
          <w:rFonts w:ascii="ＭＳ 明朝" w:hAnsi="ＭＳ 明朝" w:hint="eastAsia"/>
          <w:sz w:val="24"/>
        </w:rPr>
        <w:t>＞</w:t>
      </w:r>
    </w:p>
    <w:p w14:paraId="23A3031B" w14:textId="77777777" w:rsidR="003C4F20" w:rsidRPr="008B4C4E" w:rsidRDefault="003C4F20" w:rsidP="003C4F20">
      <w:pPr>
        <w:rPr>
          <w:rFonts w:ascii="ＭＳ 明朝" w:hAnsi="ＭＳ 明朝"/>
          <w:sz w:val="24"/>
        </w:rPr>
      </w:pPr>
    </w:p>
    <w:p w14:paraId="3FBAD5AF" w14:textId="77777777" w:rsidR="003C4F20" w:rsidRPr="00D17673" w:rsidRDefault="003C4F20" w:rsidP="003C4F20">
      <w:pPr>
        <w:jc w:val="right"/>
        <w:rPr>
          <w:rFonts w:ascii="ＭＳ 明朝" w:hAnsi="ＭＳ 明朝"/>
          <w:color w:val="000000"/>
          <w:sz w:val="24"/>
        </w:rPr>
      </w:pPr>
      <w:r w:rsidRPr="00D17673">
        <w:rPr>
          <w:rFonts w:ascii="ＭＳ 明朝" w:hAnsi="ＭＳ 明朝" w:hint="eastAsia"/>
          <w:color w:val="000000"/>
          <w:sz w:val="24"/>
        </w:rPr>
        <w:t>第　　　　　号</w:t>
      </w:r>
    </w:p>
    <w:p w14:paraId="7DA48139" w14:textId="77777777" w:rsidR="003C4F20" w:rsidRPr="00D17673" w:rsidRDefault="00DE60AC" w:rsidP="003C4F20">
      <w:pPr>
        <w:jc w:val="right"/>
        <w:rPr>
          <w:rFonts w:ascii="ＭＳ 明朝" w:hAnsi="ＭＳ 明朝"/>
          <w:color w:val="000000"/>
          <w:sz w:val="24"/>
        </w:rPr>
      </w:pPr>
      <w:r w:rsidRPr="00D17673">
        <w:rPr>
          <w:rFonts w:ascii="ＭＳ 明朝" w:hAnsi="ＭＳ 明朝" w:hint="eastAsia"/>
          <w:color w:val="000000"/>
          <w:sz w:val="24"/>
        </w:rPr>
        <w:t>令和</w:t>
      </w:r>
      <w:r w:rsidR="003C4F20" w:rsidRPr="00D17673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2AFE6211" w14:textId="77777777" w:rsidR="003C4F20" w:rsidRPr="00D17673" w:rsidRDefault="003C4F20" w:rsidP="003C4F20">
      <w:pPr>
        <w:rPr>
          <w:rFonts w:ascii="ＭＳ 明朝" w:hAnsi="ＭＳ 明朝"/>
          <w:color w:val="000000"/>
          <w:sz w:val="24"/>
        </w:rPr>
      </w:pPr>
    </w:p>
    <w:p w14:paraId="7C04F17A" w14:textId="77777777" w:rsidR="00F6143C" w:rsidRPr="00D17673" w:rsidRDefault="00F6143C" w:rsidP="00F6143C">
      <w:pPr>
        <w:rPr>
          <w:rFonts w:ascii="ＭＳ 明朝" w:hAnsi="ＭＳ 明朝"/>
          <w:color w:val="000000"/>
          <w:sz w:val="24"/>
        </w:rPr>
      </w:pPr>
    </w:p>
    <w:p w14:paraId="64B0C436" w14:textId="77777777" w:rsidR="00D26D8E" w:rsidRPr="00634CC4" w:rsidRDefault="00D26D8E" w:rsidP="00D26D8E">
      <w:pPr>
        <w:rPr>
          <w:rFonts w:ascii="ＭＳ 明朝" w:hAnsi="ＭＳ 明朝"/>
          <w:color w:val="000000"/>
          <w:sz w:val="24"/>
        </w:rPr>
      </w:pPr>
      <w:r w:rsidRPr="00D17673">
        <w:rPr>
          <w:rFonts w:ascii="ＭＳ 明朝" w:hAnsi="ＭＳ 明朝" w:hint="eastAsia"/>
          <w:color w:val="000000"/>
          <w:sz w:val="24"/>
        </w:rPr>
        <w:t xml:space="preserve">　</w:t>
      </w:r>
      <w:r w:rsidR="00A840F4" w:rsidRPr="00634CC4">
        <w:rPr>
          <w:rFonts w:ascii="ＭＳ 明朝" w:hAnsi="ＭＳ 明朝" w:hint="eastAsia"/>
          <w:color w:val="000000"/>
          <w:sz w:val="24"/>
        </w:rPr>
        <w:t>一般</w:t>
      </w:r>
      <w:r w:rsidRPr="00634CC4"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6C644539" w14:textId="35CD60F8" w:rsidR="00D26D8E" w:rsidRPr="00634CC4" w:rsidRDefault="00123FE7" w:rsidP="00D26D8E">
      <w:pPr>
        <w:rPr>
          <w:rFonts w:ascii="ＭＳ 明朝" w:hAnsi="ＭＳ 明朝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E0342D" w:rsidRPr="00E0342D">
        <w:rPr>
          <w:rFonts w:ascii="ＭＳ 明朝" w:hAnsi="ＭＳ 明朝" w:hint="eastAsia"/>
          <w:color w:val="000000"/>
          <w:sz w:val="24"/>
        </w:rPr>
        <w:t>河内　隆</w:t>
      </w:r>
      <w:r w:rsidR="00D26D8E" w:rsidRPr="00634CC4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5DC09457" w14:textId="77777777" w:rsidR="00F6143C" w:rsidRPr="00634CC4" w:rsidRDefault="00F6143C" w:rsidP="00F6143C">
      <w:pPr>
        <w:rPr>
          <w:rFonts w:ascii="ＭＳ 明朝" w:hAnsi="ＭＳ 明朝"/>
          <w:color w:val="000000"/>
          <w:sz w:val="24"/>
        </w:rPr>
      </w:pPr>
    </w:p>
    <w:p w14:paraId="4007B887" w14:textId="77777777" w:rsidR="00F6143C" w:rsidRPr="00634CC4" w:rsidRDefault="00F6143C" w:rsidP="00F6143C">
      <w:pPr>
        <w:rPr>
          <w:rFonts w:ascii="ＭＳ 明朝" w:hAnsi="ＭＳ 明朝"/>
          <w:color w:val="000000"/>
          <w:sz w:val="24"/>
        </w:rPr>
      </w:pPr>
    </w:p>
    <w:p w14:paraId="033EF49B" w14:textId="77777777" w:rsidR="00F6143C" w:rsidRPr="00634CC4" w:rsidRDefault="00F6143C" w:rsidP="00F6143C">
      <w:pPr>
        <w:wordWrap w:val="0"/>
        <w:ind w:rightChars="400" w:right="840"/>
        <w:jc w:val="right"/>
        <w:rPr>
          <w:rFonts w:ascii="ＭＳ 明朝" w:hAnsi="ＭＳ 明朝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 xml:space="preserve">　　　　　　　　　　　　　　　　　（申請者</w:t>
      </w:r>
      <w:r w:rsidR="007D2044" w:rsidRPr="00634CC4">
        <w:rPr>
          <w:rFonts w:ascii="ＭＳ 明朝" w:hAnsi="ＭＳ 明朝" w:hint="eastAsia"/>
          <w:color w:val="000000"/>
          <w:sz w:val="24"/>
        </w:rPr>
        <w:t>職氏名</w:t>
      </w:r>
      <w:r w:rsidRPr="00634CC4">
        <w:rPr>
          <w:rFonts w:ascii="ＭＳ 明朝" w:hAnsi="ＭＳ 明朝" w:hint="eastAsia"/>
          <w:color w:val="000000"/>
          <w:sz w:val="24"/>
        </w:rPr>
        <w:t xml:space="preserve">）　　　　　　　　　　　　　　　　　　　　　</w:t>
      </w:r>
      <w:r w:rsidRPr="00634CC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 w:rsidRPr="00634CC4">
        <w:rPr>
          <w:rFonts w:ascii="ＭＳ 明朝" w:hAnsi="ＭＳ 明朝" w:hint="eastAsia"/>
          <w:color w:val="000000"/>
          <w:sz w:val="24"/>
        </w:rPr>
        <w:t xml:space="preserve">　印</w:t>
      </w:r>
    </w:p>
    <w:p w14:paraId="213A7E74" w14:textId="77777777" w:rsidR="00F6143C" w:rsidRPr="00634CC4" w:rsidRDefault="00F6143C" w:rsidP="00F6143C">
      <w:pPr>
        <w:wordWrap w:val="0"/>
        <w:jc w:val="right"/>
        <w:rPr>
          <w:rFonts w:ascii="ＭＳ 明朝" w:hAnsi="ＭＳ 明朝"/>
          <w:color w:val="000000"/>
          <w:sz w:val="24"/>
        </w:rPr>
      </w:pPr>
    </w:p>
    <w:p w14:paraId="5C11FF0F" w14:textId="77777777" w:rsidR="003C4F20" w:rsidRPr="00634CC4" w:rsidRDefault="003C4F20" w:rsidP="003C4F20">
      <w:pPr>
        <w:rPr>
          <w:rFonts w:ascii="ＭＳ 明朝" w:hAnsi="ＭＳ 明朝"/>
          <w:color w:val="000000"/>
          <w:sz w:val="24"/>
        </w:rPr>
      </w:pPr>
    </w:p>
    <w:p w14:paraId="3972C7E7" w14:textId="77777777" w:rsidR="003C4F20" w:rsidRPr="00634CC4" w:rsidRDefault="003C4F20" w:rsidP="003C4F20">
      <w:pPr>
        <w:rPr>
          <w:rFonts w:ascii="ＭＳ 明朝" w:hAnsi="ＭＳ 明朝"/>
          <w:color w:val="000000"/>
          <w:sz w:val="24"/>
        </w:rPr>
      </w:pPr>
    </w:p>
    <w:p w14:paraId="036BC083" w14:textId="36A590C2" w:rsidR="00F6143C" w:rsidRPr="00FC7F37" w:rsidRDefault="00DE60AC" w:rsidP="003C4F20">
      <w:pPr>
        <w:pStyle w:val="a3"/>
        <w:spacing w:line="395" w:lineRule="atLeast"/>
        <w:jc w:val="center"/>
        <w:rPr>
          <w:rFonts w:ascii="ＭＳ 明朝" w:hAnsi="ＭＳ 明朝"/>
          <w:sz w:val="30"/>
          <w:szCs w:val="30"/>
        </w:rPr>
      </w:pPr>
      <w:r w:rsidRPr="00634CC4">
        <w:rPr>
          <w:rFonts w:ascii="ＭＳ 明朝" w:hAnsi="ＭＳ 明朝" w:hint="eastAsia"/>
          <w:color w:val="000000"/>
          <w:sz w:val="30"/>
          <w:szCs w:val="30"/>
        </w:rPr>
        <w:t>令</w:t>
      </w:r>
      <w:r w:rsidRPr="00FC7F37">
        <w:rPr>
          <w:rFonts w:ascii="ＭＳ 明朝" w:hAnsi="ＭＳ 明朝" w:hint="eastAsia"/>
          <w:sz w:val="30"/>
          <w:szCs w:val="30"/>
        </w:rPr>
        <w:t>和</w:t>
      </w:r>
      <w:r w:rsidR="00AF4349" w:rsidRPr="00FC7F37">
        <w:rPr>
          <w:rFonts w:ascii="ＭＳ 明朝" w:hAnsi="ＭＳ 明朝" w:hint="eastAsia"/>
          <w:sz w:val="30"/>
          <w:szCs w:val="30"/>
        </w:rPr>
        <w:t>６</w:t>
      </w:r>
      <w:r w:rsidR="008122F0" w:rsidRPr="00FC7F37">
        <w:rPr>
          <w:rFonts w:ascii="ＭＳ 明朝" w:hAnsi="ＭＳ 明朝" w:hint="eastAsia"/>
          <w:sz w:val="30"/>
          <w:szCs w:val="30"/>
        </w:rPr>
        <w:t>・</w:t>
      </w:r>
      <w:r w:rsidR="00AF4349" w:rsidRPr="00FC7F37">
        <w:rPr>
          <w:rFonts w:ascii="ＭＳ 明朝" w:hAnsi="ＭＳ 明朝" w:hint="eastAsia"/>
          <w:sz w:val="30"/>
          <w:szCs w:val="30"/>
        </w:rPr>
        <w:t>７</w:t>
      </w:r>
      <w:r w:rsidR="0014395D" w:rsidRPr="00FC7F37">
        <w:rPr>
          <w:rFonts w:ascii="ＭＳ 明朝" w:hAnsi="ＭＳ 明朝" w:hint="eastAsia"/>
          <w:sz w:val="30"/>
          <w:szCs w:val="30"/>
        </w:rPr>
        <w:t>年度</w:t>
      </w:r>
      <w:r w:rsidR="00DE2CCA" w:rsidRPr="00FC7F37">
        <w:rPr>
          <w:rFonts w:ascii="ＭＳ 明朝" w:hAnsi="ＭＳ 明朝" w:hint="eastAsia"/>
          <w:sz w:val="30"/>
          <w:szCs w:val="30"/>
        </w:rPr>
        <w:t xml:space="preserve"> </w:t>
      </w:r>
      <w:r w:rsidR="007335F6" w:rsidRPr="00FC7F37">
        <w:rPr>
          <w:rFonts w:ascii="ＭＳ 明朝" w:hAnsi="ＭＳ 明朝" w:hint="eastAsia"/>
          <w:sz w:val="30"/>
          <w:szCs w:val="30"/>
        </w:rPr>
        <w:t>市町村立美術館活性化事業</w:t>
      </w:r>
    </w:p>
    <w:p w14:paraId="57C52207" w14:textId="77777777" w:rsidR="00745080" w:rsidRPr="00FC7F37" w:rsidRDefault="00745080" w:rsidP="003C4F20">
      <w:pPr>
        <w:pStyle w:val="a3"/>
        <w:spacing w:line="395" w:lineRule="atLeast"/>
        <w:jc w:val="center"/>
        <w:rPr>
          <w:rFonts w:ascii="ＭＳ 明朝" w:hAnsi="ＭＳ 明朝"/>
          <w:sz w:val="30"/>
          <w:szCs w:val="30"/>
        </w:rPr>
      </w:pPr>
      <w:r w:rsidRPr="00FC7F37">
        <w:rPr>
          <w:rFonts w:ascii="ＭＳ 明朝" w:hAnsi="ＭＳ 明朝" w:hint="eastAsia"/>
          <w:sz w:val="30"/>
          <w:szCs w:val="30"/>
        </w:rPr>
        <w:t>変更</w:t>
      </w:r>
      <w:r w:rsidR="005E623F" w:rsidRPr="00FC7F37">
        <w:rPr>
          <w:rFonts w:ascii="ＭＳ 明朝" w:hAnsi="ＭＳ 明朝" w:hint="eastAsia"/>
          <w:sz w:val="30"/>
          <w:szCs w:val="30"/>
        </w:rPr>
        <w:t>承認申請</w:t>
      </w:r>
      <w:r w:rsidRPr="00FC7F37">
        <w:rPr>
          <w:rFonts w:ascii="ＭＳ 明朝" w:hAnsi="ＭＳ 明朝" w:hint="eastAsia"/>
          <w:sz w:val="30"/>
          <w:szCs w:val="30"/>
        </w:rPr>
        <w:t>書</w:t>
      </w:r>
    </w:p>
    <w:p w14:paraId="40B74879" w14:textId="77777777" w:rsidR="00745080" w:rsidRPr="00FC7F37" w:rsidRDefault="00745080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5264334E" w14:textId="77777777" w:rsidR="00314119" w:rsidRPr="00FC7F37" w:rsidRDefault="00314119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69112002" w14:textId="77777777" w:rsidR="00745080" w:rsidRPr="00634CC4" w:rsidRDefault="00DE60AC">
      <w:pPr>
        <w:pStyle w:val="a3"/>
        <w:spacing w:line="395" w:lineRule="atLeas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FC7F37">
        <w:rPr>
          <w:rFonts w:ascii="ＭＳ 明朝" w:hAnsi="ＭＳ 明朝" w:hint="eastAsia"/>
          <w:sz w:val="24"/>
          <w:szCs w:val="24"/>
        </w:rPr>
        <w:t>令和</w:t>
      </w:r>
      <w:r w:rsidR="00745080" w:rsidRPr="00FC7F37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A500B3" w:rsidRPr="00FC7F37">
        <w:rPr>
          <w:rFonts w:ascii="ＭＳ 明朝" w:hAnsi="ＭＳ 明朝" w:hint="eastAsia"/>
          <w:sz w:val="24"/>
          <w:szCs w:val="24"/>
        </w:rPr>
        <w:t xml:space="preserve">　</w:t>
      </w:r>
      <w:r w:rsidR="00745080" w:rsidRPr="00FC7F37">
        <w:rPr>
          <w:rFonts w:ascii="ＭＳ 明朝" w:hAnsi="ＭＳ 明朝" w:hint="eastAsia"/>
          <w:sz w:val="24"/>
          <w:szCs w:val="24"/>
        </w:rPr>
        <w:t xml:space="preserve">地創　第　　</w:t>
      </w:r>
      <w:r w:rsidR="00745080" w:rsidRPr="00634CC4">
        <w:rPr>
          <w:rFonts w:ascii="ＭＳ 明朝" w:hAnsi="ＭＳ 明朝" w:hint="eastAsia"/>
          <w:color w:val="000000"/>
          <w:sz w:val="24"/>
          <w:szCs w:val="24"/>
        </w:rPr>
        <w:t xml:space="preserve">　号にて助成決定を受けた事業について、別紙のとおり変更が生じたので</w:t>
      </w:r>
      <w:r w:rsidR="005E623F" w:rsidRPr="00634CC4">
        <w:rPr>
          <w:rFonts w:ascii="ＭＳ 明朝" w:hAnsi="ＭＳ 明朝" w:hint="eastAsia"/>
          <w:color w:val="000000"/>
          <w:sz w:val="24"/>
          <w:szCs w:val="24"/>
        </w:rPr>
        <w:t>、</w:t>
      </w:r>
      <w:r w:rsidR="007B583B" w:rsidRPr="00634CC4">
        <w:rPr>
          <w:rFonts w:ascii="ＭＳ 明朝" w:hAnsi="ＭＳ 明朝" w:hint="eastAsia"/>
          <w:color w:val="000000"/>
          <w:sz w:val="24"/>
          <w:szCs w:val="24"/>
        </w:rPr>
        <w:t>承認されたく申請</w:t>
      </w:r>
      <w:r w:rsidR="00745080" w:rsidRPr="00634CC4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14:paraId="5105E36A" w14:textId="77777777" w:rsidR="003C7221" w:rsidRPr="00634CC4" w:rsidRDefault="003C7221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69F2288E" w14:textId="77777777" w:rsidR="00314119" w:rsidRPr="00634CC4" w:rsidRDefault="00314119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060807" w:rsidRPr="00634CC4" w14:paraId="14CE3AC0" w14:textId="77777777" w:rsidTr="00942BB4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0AC1A1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59B3027F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4373A724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46DFE439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164337E0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2BC345B2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595C7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FE482" w14:textId="77777777" w:rsidR="00060807" w:rsidRPr="00634CC4" w:rsidRDefault="00060807" w:rsidP="00942BB4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060807" w:rsidRPr="00634CC4" w14:paraId="6E1037A9" w14:textId="77777777" w:rsidTr="00942BB4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B0A454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9CF66C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</w:t>
            </w: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A640C8" w14:textId="77777777" w:rsidR="00060807" w:rsidRPr="00634CC4" w:rsidRDefault="00060807" w:rsidP="00942BB4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060807" w:rsidRPr="00634CC4" w14:paraId="2F63A198" w14:textId="77777777" w:rsidTr="00942BB4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42F46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068B64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1E31A6" w14:textId="77777777" w:rsidR="00060807" w:rsidRPr="00634CC4" w:rsidRDefault="00060807" w:rsidP="00942BB4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060807" w:rsidRPr="00634CC4" w14:paraId="68E7803B" w14:textId="77777777" w:rsidTr="00942BB4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3B1A77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72FD55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6D5EE7" w14:textId="77777777" w:rsidR="00060807" w:rsidRPr="00634CC4" w:rsidRDefault="00060807" w:rsidP="00942BB4">
            <w:pPr>
              <w:spacing w:afterLines="50" w:after="120"/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6EDE8028" w14:textId="77777777" w:rsidR="00060807" w:rsidRPr="00634CC4" w:rsidRDefault="00060807" w:rsidP="00942BB4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060807" w:rsidRPr="00634CC4" w14:paraId="46AD8DD7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2F4176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EF002A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E64338" w14:textId="77777777" w:rsidR="00060807" w:rsidRPr="00634CC4" w:rsidRDefault="00060807" w:rsidP="00942BB4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60807" w:rsidRPr="00634CC4" w14:paraId="46DE910F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274A6C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ED87D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A429A6" w14:textId="77777777" w:rsidR="00060807" w:rsidRPr="00634CC4" w:rsidRDefault="00060807" w:rsidP="00942BB4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60807" w:rsidRPr="00634CC4" w14:paraId="1F1DF589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FB86D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30E7B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F5934" w14:textId="77777777" w:rsidR="00060807" w:rsidRPr="00634CC4" w:rsidRDefault="00060807" w:rsidP="00942BB4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5B6153D9" w14:textId="77777777" w:rsidR="0026305C" w:rsidRPr="00634CC4" w:rsidRDefault="003C4F20" w:rsidP="0026305C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 w:rsidRPr="00634CC4">
        <w:rPr>
          <w:rFonts w:ascii="ＭＳ 明朝" w:hAnsi="ＭＳ 明朝"/>
          <w:color w:val="000000"/>
          <w:sz w:val="24"/>
          <w:szCs w:val="24"/>
        </w:rPr>
        <w:br w:type="page"/>
      </w:r>
      <w:r w:rsidR="00457A63" w:rsidRPr="00634CC4">
        <w:rPr>
          <w:rFonts w:ascii="ＭＳ 明朝" w:hAnsi="ＭＳ 明朝" w:hint="eastAsia"/>
          <w:color w:val="000000"/>
          <w:sz w:val="24"/>
          <w:szCs w:val="24"/>
        </w:rPr>
        <w:lastRenderedPageBreak/>
        <w:t>＜様式</w:t>
      </w:r>
      <w:r w:rsidR="00677976" w:rsidRPr="00634CC4">
        <w:rPr>
          <w:rFonts w:ascii="ＭＳ 明朝" w:hAnsi="ＭＳ 明朝" w:hint="eastAsia"/>
          <w:color w:val="000000"/>
          <w:sz w:val="24"/>
          <w:szCs w:val="24"/>
        </w:rPr>
        <w:t>３</w:t>
      </w:r>
      <w:r w:rsidR="00457A63" w:rsidRPr="00634CC4">
        <w:rPr>
          <w:rFonts w:ascii="ＭＳ 明朝" w:hAnsi="ＭＳ 明朝" w:hint="eastAsia"/>
          <w:color w:val="000000"/>
          <w:sz w:val="24"/>
          <w:szCs w:val="24"/>
        </w:rPr>
        <w:t>＞</w:t>
      </w:r>
      <w:r w:rsidR="0026305C" w:rsidRPr="00634CC4">
        <w:rPr>
          <w:rFonts w:ascii="ＭＳ 明朝" w:hAnsi="ＭＳ 明朝" w:hint="eastAsia"/>
          <w:color w:val="000000"/>
          <w:sz w:val="24"/>
          <w:szCs w:val="24"/>
        </w:rPr>
        <w:t xml:space="preserve">　別紙１</w:t>
      </w:r>
    </w:p>
    <w:p w14:paraId="3FDA85D2" w14:textId="77777777" w:rsidR="0026305C" w:rsidRPr="00634CC4" w:rsidRDefault="0026305C" w:rsidP="0026305C">
      <w:pPr>
        <w:pStyle w:val="a3"/>
        <w:spacing w:line="418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 w:rsidRPr="00634CC4">
        <w:rPr>
          <w:rFonts w:ascii="ＭＳ 明朝" w:hAnsi="ＭＳ 明朝" w:hint="eastAsia"/>
          <w:color w:val="000000"/>
          <w:sz w:val="30"/>
          <w:szCs w:val="30"/>
        </w:rPr>
        <w:t>事業変更の概要</w:t>
      </w:r>
    </w:p>
    <w:p w14:paraId="3D4CA8E6" w14:textId="77777777" w:rsidR="0026305C" w:rsidRPr="00634CC4" w:rsidRDefault="0026305C" w:rsidP="0026305C">
      <w:pPr>
        <w:pStyle w:val="a3"/>
        <w:snapToGrid w:val="0"/>
        <w:spacing w:line="240" w:lineRule="auto"/>
        <w:rPr>
          <w:rFonts w:ascii="ＭＳ 明朝" w:hAnsi="ＭＳ 明朝"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3922"/>
      </w:tblGrid>
      <w:tr w:rsidR="00B01064" w:rsidRPr="00634CC4" w14:paraId="664552DB" w14:textId="77777777" w:rsidTr="0014263D">
        <w:trPr>
          <w:cantSplit/>
          <w:trHeight w:val="859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850B4" w14:textId="77777777" w:rsidR="00B01064" w:rsidRPr="00634CC4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事業名称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CD85E" w14:textId="77777777" w:rsidR="00B01064" w:rsidRPr="00634CC4" w:rsidRDefault="00B01064" w:rsidP="00A56E14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1064" w:rsidRPr="00634CC4" w14:paraId="74C7C157" w14:textId="77777777" w:rsidTr="0014263D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C888B0E" w14:textId="77777777" w:rsidR="00B01064" w:rsidRPr="00634CC4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4B5659" w14:textId="77777777" w:rsidR="00B01064" w:rsidRPr="00634CC4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3C925C" w14:textId="77777777" w:rsidR="00B01064" w:rsidRPr="00634CC4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1064" w:rsidRPr="00634CC4" w14:paraId="41E2E888" w14:textId="77777777" w:rsidTr="00E76474">
        <w:trPr>
          <w:cantSplit/>
          <w:trHeight w:val="5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51126E" w14:textId="77777777" w:rsidR="00B01064" w:rsidRPr="00634CC4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CC81F" w14:textId="77777777" w:rsidR="00B01064" w:rsidRPr="00634CC4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事業実施申請時の概要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63602" w14:textId="77777777" w:rsidR="00B01064" w:rsidRPr="00634CC4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変更後の内容</w:t>
            </w:r>
          </w:p>
        </w:tc>
      </w:tr>
      <w:tr w:rsidR="00D973F3" w:rsidRPr="00634CC4" w14:paraId="762C078B" w14:textId="77777777" w:rsidTr="00E76474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FF8259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 w:rsidRPr="00634CC4">
              <w:rPr>
                <w:rFonts w:ascii="ＭＳ 明朝" w:hAnsi="ＭＳ 明朝"/>
                <w:color w:val="000000"/>
                <w:sz w:val="24"/>
              </w:rPr>
              <w:br/>
            </w:r>
            <w:r w:rsidRPr="00634CC4">
              <w:rPr>
                <w:rFonts w:ascii="ＭＳ 明朝" w:hAnsi="ＭＳ 明朝" w:hint="eastAsia"/>
                <w:color w:val="000000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385B1C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C25A7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0B0D4167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92B5B5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15519774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973F3" w:rsidRPr="00634CC4" w14:paraId="7720FF3D" w14:textId="77777777" w:rsidTr="00BE29E8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122A4780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05B178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63CBC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6704C0C0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37864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4F0E6AB8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973F3" w:rsidRPr="00634CC4" w14:paraId="3CBA4DAD" w14:textId="77777777" w:rsidTr="00E76474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ECC4AA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419130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事務局館名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BB9B4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5EBFEB02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7838C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4C6E40D7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6305C" w:rsidRPr="00634CC4" w14:paraId="31997672" w14:textId="77777777" w:rsidTr="00B01064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A9F5" w14:textId="77777777" w:rsidR="00B01064" w:rsidRPr="00634CC4" w:rsidRDefault="00B0106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27EFA1D" w14:textId="77777777" w:rsidR="00B01064" w:rsidRPr="00634CC4" w:rsidRDefault="00B0106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3C4E09C5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参加館名</w:t>
            </w:r>
          </w:p>
          <w:p w14:paraId="18D99F3D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または</w:t>
            </w:r>
          </w:p>
          <w:p w14:paraId="6FBEA460" w14:textId="77777777" w:rsidR="0026305C" w:rsidRPr="00634CC4" w:rsidRDefault="00E7647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開催会</w:t>
            </w:r>
            <w:r w:rsidR="0026305C" w:rsidRPr="00634CC4">
              <w:rPr>
                <w:rFonts w:ascii="ＭＳ 明朝" w:hAnsi="ＭＳ 明朝" w:hint="eastAsia"/>
                <w:color w:val="000000"/>
                <w:sz w:val="24"/>
              </w:rPr>
              <w:t>場</w:t>
            </w:r>
          </w:p>
          <w:p w14:paraId="7FB4E012" w14:textId="77777777" w:rsidR="00B01064" w:rsidRPr="00634CC4" w:rsidRDefault="00B01064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590513A4" w14:textId="77777777" w:rsidR="00B01064" w:rsidRPr="00634CC4" w:rsidRDefault="00B01064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32CF5338" w14:textId="77777777" w:rsidR="00B01064" w:rsidRPr="00634CC4" w:rsidRDefault="00B01064" w:rsidP="00B01064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8609C" w14:textId="77777777" w:rsidR="0026305C" w:rsidRPr="00634CC4" w:rsidRDefault="0026305C" w:rsidP="00A56E14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F35A2" w14:textId="77777777" w:rsidR="0026305C" w:rsidRPr="00634CC4" w:rsidRDefault="0026305C" w:rsidP="00A56E14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973F3" w:rsidRPr="00634CC4" w14:paraId="3EEEAE23" w14:textId="77777777" w:rsidTr="00B01064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1D126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2EA18190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04F4343A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事業内容</w:t>
            </w:r>
          </w:p>
          <w:p w14:paraId="2784506A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1A0DC6F4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1D964D51" w14:textId="77777777" w:rsidR="00D973F3" w:rsidRPr="00634CC4" w:rsidRDefault="00D973F3" w:rsidP="00D973F3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 w:rsidR="00B01064"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="00B01064"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すること</w:t>
            </w:r>
          </w:p>
          <w:p w14:paraId="2A20EBA0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BFC32BD" w14:textId="77777777" w:rsidR="00D973F3" w:rsidRPr="00634CC4" w:rsidRDefault="00D973F3" w:rsidP="00B01064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･作品リストの変更</w:t>
            </w:r>
            <w:r w:rsidR="00B01064"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="00B01064"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については別紙</w:t>
            </w:r>
            <w:r w:rsidR="00B01064"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="00B01064"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を添付すること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35FCB" w14:textId="77777777" w:rsidR="00D973F3" w:rsidRPr="00634CC4" w:rsidRDefault="00D973F3" w:rsidP="00A56E14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6305C" w:rsidRPr="00634CC4" w14:paraId="12AB8E0D" w14:textId="77777777" w:rsidTr="00B01064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B41D0" w14:textId="77777777" w:rsidR="00E76474" w:rsidRPr="00634CC4" w:rsidRDefault="00E7647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  <w:p w14:paraId="1038C53F" w14:textId="77777777" w:rsidR="0026305C" w:rsidRPr="00634CC4" w:rsidRDefault="0026305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具体的な</w:t>
            </w:r>
          </w:p>
          <w:p w14:paraId="6CF3BEF3" w14:textId="77777777" w:rsidR="0026305C" w:rsidRPr="00634CC4" w:rsidRDefault="0026305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変更内容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71E7" w14:textId="77777777" w:rsidR="0026305C" w:rsidRPr="00634CC4" w:rsidRDefault="0026305C" w:rsidP="00A56E14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5A75481C" w14:textId="77777777" w:rsidR="0026305C" w:rsidRPr="00634CC4" w:rsidRDefault="0026305C" w:rsidP="0026305C">
      <w:pPr>
        <w:jc w:val="left"/>
        <w:rPr>
          <w:rFonts w:ascii="ＭＳ 明朝" w:hAnsi="ＭＳ 明朝"/>
          <w:color w:val="000000"/>
          <w:sz w:val="24"/>
        </w:rPr>
      </w:pPr>
    </w:p>
    <w:p w14:paraId="605C4DA2" w14:textId="77777777" w:rsidR="0026305C" w:rsidRPr="00634CC4" w:rsidRDefault="0026305C" w:rsidP="0026305C">
      <w:pPr>
        <w:jc w:val="left"/>
        <w:rPr>
          <w:rFonts w:ascii="ＭＳ 明朝" w:hAnsi="ＭＳ 明朝"/>
          <w:color w:val="000000"/>
          <w:sz w:val="24"/>
        </w:rPr>
      </w:pPr>
      <w:r w:rsidRPr="00634CC4">
        <w:rPr>
          <w:rFonts w:ascii="ＭＳ 明朝" w:hAnsi="ＭＳ 明朝"/>
          <w:color w:val="000000"/>
          <w:sz w:val="24"/>
        </w:rPr>
        <w:br w:type="page"/>
      </w:r>
      <w:r w:rsidR="00457A63" w:rsidRPr="00634CC4"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77976" w:rsidRPr="00634CC4">
        <w:rPr>
          <w:rFonts w:ascii="ＭＳ 明朝" w:hAnsi="ＭＳ 明朝" w:hint="eastAsia"/>
          <w:color w:val="000000"/>
          <w:sz w:val="24"/>
        </w:rPr>
        <w:t>３</w:t>
      </w:r>
      <w:r w:rsidR="00457A63" w:rsidRPr="00634CC4">
        <w:rPr>
          <w:rFonts w:ascii="ＭＳ 明朝" w:hAnsi="ＭＳ 明朝" w:hint="eastAsia"/>
          <w:color w:val="000000"/>
          <w:sz w:val="24"/>
        </w:rPr>
        <w:t>＞</w:t>
      </w:r>
      <w:r w:rsidRPr="00634CC4">
        <w:rPr>
          <w:rFonts w:ascii="ＭＳ 明朝" w:hAnsi="ＭＳ 明朝" w:hint="eastAsia"/>
          <w:color w:val="000000"/>
          <w:sz w:val="24"/>
        </w:rPr>
        <w:t xml:space="preserve">　別紙２－１</w:t>
      </w:r>
    </w:p>
    <w:tbl>
      <w:tblPr>
        <w:tblpPr w:leftFromText="142" w:rightFromText="142" w:vertAnchor="page" w:horzAnchor="margin" w:tblpY="2021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14263D" w:rsidRPr="00634CC4" w14:paraId="0947B259" w14:textId="77777777" w:rsidTr="0014263D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3C88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開催年度の</w:t>
            </w:r>
          </w:p>
          <w:p w14:paraId="3FEE10D6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8BD02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14263D" w:rsidRPr="00634CC4" w14:paraId="78FE625A" w14:textId="77777777" w:rsidTr="0014263D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91B1C9" w14:textId="77777777" w:rsidR="0014263D" w:rsidRPr="00634CC4" w:rsidRDefault="0014263D" w:rsidP="0014263D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5E415D" w14:textId="77777777" w:rsidR="0014263D" w:rsidRPr="00634CC4" w:rsidRDefault="0014263D" w:rsidP="0014263D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32"/>
              </w:rPr>
            </w:pPr>
          </w:p>
        </w:tc>
      </w:tr>
      <w:tr w:rsidR="0014263D" w:rsidRPr="00634CC4" w14:paraId="7985E1A9" w14:textId="77777777" w:rsidTr="006E4A57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0012B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4B09ACCE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4D37410A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6ED2E" w14:textId="77777777" w:rsidR="0014263D" w:rsidRPr="00634CC4" w:rsidRDefault="0014263D" w:rsidP="0014263D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14263D" w:rsidRPr="00634CC4" w14:paraId="0D8B0085" w14:textId="77777777" w:rsidTr="006E4A57">
        <w:trPr>
          <w:trHeight w:val="1191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2F1C70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4A62BAE5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A8C499" w14:textId="77777777" w:rsidR="0014263D" w:rsidRPr="00634CC4" w:rsidRDefault="0014263D" w:rsidP="0014263D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6E4A57" w:rsidRPr="00634CC4" w14:paraId="4B4C604C" w14:textId="77777777" w:rsidTr="006E4A57">
        <w:trPr>
          <w:trHeight w:val="270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9FA71D" w14:textId="77777777" w:rsidR="006E4A57" w:rsidRPr="00634CC4" w:rsidRDefault="006E4A57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FDAD13D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899D27F" w14:textId="77777777" w:rsidR="006E4A57" w:rsidRPr="00634CC4" w:rsidRDefault="006E4A57" w:rsidP="0014263D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AF7" w14:textId="77777777" w:rsidR="006E4A57" w:rsidRPr="00634CC4" w:rsidRDefault="006E4A57" w:rsidP="00FE7DB1">
            <w:pPr>
              <w:jc w:val="center"/>
              <w:rPr>
                <w:color w:val="000000"/>
              </w:rPr>
            </w:pPr>
            <w:r w:rsidRPr="00634CC4">
              <w:rPr>
                <w:rFonts w:hint="eastAsia"/>
                <w:color w:val="000000"/>
              </w:rPr>
              <w:t>参加館名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BCDA2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6E4A57" w:rsidRPr="00634CC4" w14:paraId="718C5388" w14:textId="77777777" w:rsidTr="006E4A57">
        <w:trPr>
          <w:trHeight w:val="589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17100A" w14:textId="77777777" w:rsidR="006E4A57" w:rsidRPr="00634CC4" w:rsidRDefault="006E4A57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2BCF249A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44BC0109" w14:textId="77777777" w:rsidR="006E4A57" w:rsidRPr="00634CC4" w:rsidRDefault="006E4A57" w:rsidP="0014263D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EFB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5C9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2A93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18FB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F04E9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436A0B" w:rsidRPr="00634CC4" w14:paraId="1EDF2F18" w14:textId="77777777" w:rsidTr="006E4A57">
        <w:trPr>
          <w:trHeight w:val="67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6D7009" w14:textId="77777777" w:rsidR="00436A0B" w:rsidRPr="00634CC4" w:rsidRDefault="00436A0B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46FC4D7" w14:textId="77777777" w:rsidR="00436A0B" w:rsidRPr="00634CC4" w:rsidRDefault="00436A0B" w:rsidP="00436A0B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518B231E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1E6E07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6FF93A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1B7B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2B602FCD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4169787" w14:textId="77777777" w:rsidR="0014263D" w:rsidRPr="00634CC4" w:rsidRDefault="0014263D" w:rsidP="0014263D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789" w14:textId="77777777" w:rsidR="0014263D" w:rsidRPr="00634CC4" w:rsidRDefault="0014263D" w:rsidP="0014263D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CCF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50DA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91E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A949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440010A3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2F2D0392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CF10EF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FC99543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F85" w14:textId="77777777" w:rsidR="0014263D" w:rsidRPr="00634CC4" w:rsidRDefault="0014263D" w:rsidP="0014263D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358A" w14:textId="77777777" w:rsidR="0014263D" w:rsidRPr="00634CC4" w:rsidRDefault="0014263D" w:rsidP="0014263D">
            <w:pPr>
              <w:spacing w:line="200" w:lineRule="exact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 w:rsidRPr="00634CC4"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8E7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7B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2C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9AF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080E7F0E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70BD86ED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EEB674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CDA65BF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F8E" w14:textId="77777777" w:rsidR="0014263D" w:rsidRPr="00634CC4" w:rsidRDefault="0014263D" w:rsidP="0014263D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2C8" w14:textId="77777777" w:rsidR="0014263D" w:rsidRPr="00634CC4" w:rsidRDefault="0014263D" w:rsidP="0014263D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 w:rsidRPr="00634CC4"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706B4556" w14:textId="77777777" w:rsidR="0014263D" w:rsidRPr="00634CC4" w:rsidRDefault="0014263D" w:rsidP="0014263D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203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AFA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327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9D6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66F21932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53CB3F5F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EE244A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7F2FDD5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8AC6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931" w14:textId="77777777" w:rsidR="0014263D" w:rsidRPr="00634CC4" w:rsidRDefault="00527923" w:rsidP="005279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</w:t>
            </w:r>
            <w:r w:rsidR="0014263D"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890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2C9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24E2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01B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533282A8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6DAA73E6" w14:textId="77777777" w:rsidTr="006E4A57"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AFF45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2FD926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</w:tr>
      <w:tr w:rsidR="0014263D" w:rsidRPr="00634CC4" w14:paraId="4A2C14EB" w14:textId="77777777" w:rsidTr="006E4A57">
        <w:trPr>
          <w:trHeight w:val="1191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2D2A60" w14:textId="77777777" w:rsidR="0014263D" w:rsidRPr="00634CC4" w:rsidRDefault="0014263D" w:rsidP="0014263D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42BF8D66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49A06ACE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2E3821" w14:textId="77777777" w:rsidR="0014263D" w:rsidRPr="00634CC4" w:rsidRDefault="0014263D" w:rsidP="0014263D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527923" w:rsidRPr="00634CC4" w14:paraId="07B60893" w14:textId="77777777" w:rsidTr="0057427D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2B476D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5FE216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713664" w14:textId="77777777" w:rsidR="00527923" w:rsidRPr="00634CC4" w:rsidRDefault="00527923" w:rsidP="005279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0E407059" w14:textId="77777777" w:rsidR="00527923" w:rsidRPr="00634CC4" w:rsidRDefault="00527923" w:rsidP="005279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922CDE3" w14:textId="77777777" w:rsidR="00527923" w:rsidRPr="00634CC4" w:rsidRDefault="00527923" w:rsidP="005279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7416937" w14:textId="77777777" w:rsidR="00527923" w:rsidRPr="00634CC4" w:rsidRDefault="00527923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6E1E1A" w14:textId="77777777" w:rsidR="00527923" w:rsidRPr="00634CC4" w:rsidRDefault="00527923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58AFD" w14:textId="77777777" w:rsidR="00527923" w:rsidRPr="00634CC4" w:rsidRDefault="00527923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 w:rsidRPr="00634CC4"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5831C095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27923" w:rsidRPr="00634CC4" w14:paraId="207BF9EC" w14:textId="77777777" w:rsidTr="00527923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39DDB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77BCC14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50D5F0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C1448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DB8F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8C8" w14:textId="77777777" w:rsidR="00527923" w:rsidRPr="00634CC4" w:rsidRDefault="00527923" w:rsidP="0014263D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B8C4D3E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27923" w:rsidRPr="00634CC4" w14:paraId="1030F4E9" w14:textId="77777777" w:rsidTr="00527923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2FA7A1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23E9D9B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314682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6AC529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1AB13A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0DD72A" w14:textId="77777777" w:rsidR="00527923" w:rsidRPr="00634CC4" w:rsidRDefault="00527923" w:rsidP="00527923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804189C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27923" w:rsidRPr="00634CC4" w14:paraId="219C6A37" w14:textId="77777777" w:rsidTr="00527923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305920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6D7E93A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56A5" w14:textId="77777777" w:rsidR="00527923" w:rsidRPr="00634CC4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EC75" w14:textId="77777777" w:rsidR="00527923" w:rsidRPr="00634CC4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949" w14:textId="77777777" w:rsidR="00527923" w:rsidRPr="00634CC4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BFB" w14:textId="77777777" w:rsidR="00527923" w:rsidRPr="00634CC4" w:rsidRDefault="00527923" w:rsidP="0014263D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7401CC4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5CCE6ACE" w14:textId="77777777" w:rsidTr="0014263D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37FC0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88BF8" w14:textId="77777777" w:rsidR="0014263D" w:rsidRPr="00634CC4" w:rsidRDefault="0014263D" w:rsidP="0014263D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14263D" w:rsidRPr="00634CC4" w14:paraId="33C35FCC" w14:textId="77777777" w:rsidTr="0014263D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E44623" w14:textId="77777777" w:rsidR="00527923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51639CBB" w14:textId="77777777" w:rsidR="00527923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7580A10D" w14:textId="77777777" w:rsidR="00527923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62AF57DF" w14:textId="77777777" w:rsidR="0014263D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CAF26E" w14:textId="77777777" w:rsidR="0014263D" w:rsidRPr="00634CC4" w:rsidRDefault="0014263D" w:rsidP="0014263D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634CC4"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14263D" w:rsidRPr="00634CC4" w14:paraId="71A33CF7" w14:textId="77777777" w:rsidTr="0014263D"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D612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75CE3" w14:textId="77777777" w:rsidR="0014263D" w:rsidRPr="00634CC4" w:rsidRDefault="0014263D" w:rsidP="00527923">
            <w:pPr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</w:rPr>
              <w:t>※</w:t>
            </w:r>
            <w:r w:rsidR="00FE7DB1" w:rsidRPr="00634CC4">
              <w:rPr>
                <w:rFonts w:ascii="ＭＳ 明朝" w:hAnsi="ＭＳ 明朝" w:hint="eastAsia"/>
                <w:color w:val="000000"/>
              </w:rPr>
              <w:t>上限1,200万円まで。</w:t>
            </w:r>
            <w:r w:rsidRPr="00634CC4">
              <w:rPr>
                <w:rFonts w:ascii="ＭＳ 明朝" w:hAnsi="ＭＳ 明朝" w:hint="eastAsia"/>
                <w:color w:val="000000"/>
              </w:rPr>
              <w:t>10万円未満を切り捨てて記載して</w:t>
            </w:r>
            <w:r w:rsidR="009D614D" w:rsidRPr="00634CC4">
              <w:rPr>
                <w:rFonts w:ascii="ＭＳ 明朝" w:hAnsi="ＭＳ 明朝" w:hint="eastAsia"/>
                <w:color w:val="000000"/>
              </w:rPr>
              <w:t>くだ</w:t>
            </w:r>
            <w:r w:rsidRPr="00634CC4">
              <w:rPr>
                <w:rFonts w:ascii="ＭＳ 明朝" w:hAnsi="ＭＳ 明朝" w:hint="eastAsia"/>
                <w:color w:val="000000"/>
              </w:rPr>
              <w:t>さい。</w:t>
            </w:r>
          </w:p>
        </w:tc>
      </w:tr>
      <w:tr w:rsidR="0014263D" w:rsidRPr="00634CC4" w14:paraId="740281DE" w14:textId="77777777" w:rsidTr="0014263D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6BB08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6621D993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3BA4DB08" w14:textId="77777777" w:rsidR="0014263D" w:rsidRPr="00634CC4" w:rsidRDefault="0014263D" w:rsidP="0014263D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 w:rsidRPr="00634CC4"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 w:rsidRPr="00634CC4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39AB2" w14:textId="77777777" w:rsidR="0014263D" w:rsidRPr="00634CC4" w:rsidRDefault="0014263D" w:rsidP="0014263D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1F3D0E5F" w14:textId="77777777" w:rsidR="00261F60" w:rsidRPr="00634CC4" w:rsidRDefault="0026305C" w:rsidP="0026305C">
      <w:pPr>
        <w:jc w:val="center"/>
        <w:rPr>
          <w:rFonts w:ascii="ＭＳ 明朝" w:hAnsi="ＭＳ 明朝"/>
          <w:color w:val="000000"/>
          <w:sz w:val="30"/>
        </w:rPr>
      </w:pPr>
      <w:r w:rsidRPr="00634CC4">
        <w:rPr>
          <w:rFonts w:ascii="ＭＳ 明朝" w:hAnsi="ＭＳ 明朝" w:hint="eastAsia"/>
          <w:color w:val="000000"/>
          <w:sz w:val="30"/>
        </w:rPr>
        <w:t>助成申請事業予算</w:t>
      </w:r>
      <w:r w:rsidR="00F87AEA" w:rsidRPr="00634CC4">
        <w:rPr>
          <w:rFonts w:ascii="ＭＳ 明朝" w:hAnsi="ＭＳ 明朝" w:hint="eastAsia"/>
          <w:color w:val="000000"/>
          <w:sz w:val="30"/>
        </w:rPr>
        <w:t>の変更内容</w:t>
      </w:r>
    </w:p>
    <w:p w14:paraId="045D1B92" w14:textId="77777777" w:rsidR="0026305C" w:rsidRPr="00634CC4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p w14:paraId="02F76757" w14:textId="77777777" w:rsidR="0026305C" w:rsidRPr="00634CC4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 w:rsidRPr="00634CC4">
        <w:rPr>
          <w:rFonts w:ascii="ＭＳ 明朝" w:hAnsi="ＭＳ 明朝"/>
          <w:color w:val="000000"/>
          <w:sz w:val="24"/>
        </w:rPr>
        <w:br w:type="page"/>
      </w:r>
      <w:r w:rsidR="00457A63" w:rsidRPr="00634CC4"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77976" w:rsidRPr="00634CC4">
        <w:rPr>
          <w:rFonts w:ascii="ＭＳ 明朝" w:hAnsi="ＭＳ 明朝" w:hint="eastAsia"/>
          <w:color w:val="000000"/>
          <w:sz w:val="24"/>
        </w:rPr>
        <w:t>３</w:t>
      </w:r>
      <w:r w:rsidR="00457A63" w:rsidRPr="00634CC4">
        <w:rPr>
          <w:rFonts w:ascii="ＭＳ 明朝" w:hAnsi="ＭＳ 明朝" w:hint="eastAsia"/>
          <w:color w:val="000000"/>
          <w:sz w:val="24"/>
        </w:rPr>
        <w:t>＞</w:t>
      </w:r>
      <w:r w:rsidRPr="00634CC4">
        <w:rPr>
          <w:rFonts w:ascii="ＭＳ 明朝" w:hAnsi="ＭＳ 明朝" w:hint="eastAsia"/>
          <w:color w:val="000000"/>
          <w:sz w:val="24"/>
        </w:rPr>
        <w:t xml:space="preserve">　別紙２－２</w:t>
      </w:r>
    </w:p>
    <w:p w14:paraId="68442A07" w14:textId="77777777" w:rsidR="00E0006A" w:rsidRPr="00634CC4" w:rsidRDefault="00F87AEA" w:rsidP="0014263D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34CC4">
        <w:rPr>
          <w:rFonts w:ascii="ＭＳ 明朝" w:hAnsi="ＭＳ 明朝" w:hint="eastAsia"/>
          <w:color w:val="000000"/>
          <w:sz w:val="30"/>
          <w:szCs w:val="30"/>
        </w:rPr>
        <w:t>変更後の</w:t>
      </w:r>
      <w:r w:rsidR="0026305C" w:rsidRPr="00634CC4">
        <w:rPr>
          <w:rFonts w:ascii="ＭＳ 明朝" w:hAnsi="ＭＳ 明朝" w:hint="eastAsia"/>
          <w:color w:val="000000"/>
          <w:sz w:val="30"/>
          <w:szCs w:val="30"/>
        </w:rPr>
        <w:t>助成対象事業予算の内訳</w:t>
      </w:r>
    </w:p>
    <w:tbl>
      <w:tblPr>
        <w:tblpPr w:leftFromText="142" w:rightFromText="142" w:tblpXSpec="center" w:tblpY="101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693"/>
        <w:gridCol w:w="2539"/>
        <w:gridCol w:w="3981"/>
      </w:tblGrid>
      <w:tr w:rsidR="00E76474" w:rsidRPr="00634CC4" w14:paraId="54117643" w14:textId="77777777" w:rsidTr="0014263D">
        <w:trPr>
          <w:trHeight w:val="879"/>
          <w:jc w:val="center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A0D3BF1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8C15E87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D540993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1C0056DF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E76474" w:rsidRPr="00634CC4" w14:paraId="54BA488B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2CC98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FBE68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5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877CC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882AF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44C47B5E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DD597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7B435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9317D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7940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4E3B95CD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DAD4D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E28E1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32BA2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DD546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521DFFEC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EBC3A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7E659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C9FAD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6844B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6EBF8650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FCFEF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8DD71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F4D2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3DBAE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215A35D4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09EAD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4372C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37659B81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7BE7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372A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1B33D305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FCB40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529CB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13EE4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8B1F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6D17E3BD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3277B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6A27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B5D85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F7AD4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46A55754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8C9DD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F508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91444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3ECF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30600363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3F9F8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991BC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8AFB0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8DD56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61E403B4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EA9F4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AF04D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17AC9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04F6F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411AE127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EFAF1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DAE44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341D0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0C3F8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5299D980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F3C69C3" w14:textId="77777777" w:rsidR="00E76474" w:rsidRPr="00634CC4" w:rsidRDefault="00E76474" w:rsidP="001426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BB23A74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F793B19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8DD0871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6474" w:rsidRPr="00634CC4" w14:paraId="21A6A6E5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9E67A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BD481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5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407D7" w14:textId="77777777" w:rsidR="00E76474" w:rsidRPr="00634CC4" w:rsidRDefault="00E76474" w:rsidP="0014263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DBF09" w14:textId="77777777" w:rsidR="00E76474" w:rsidRPr="00634CC4" w:rsidRDefault="00E76474" w:rsidP="0014263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115D64E1" w14:textId="77777777" w:rsidR="00745080" w:rsidRPr="00634CC4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sectPr w:rsidR="00745080" w:rsidRPr="00634CC4" w:rsidSect="00B01064">
      <w:headerReference w:type="default" r:id="rId8"/>
      <w:pgSz w:w="11906" w:h="16838" w:code="9"/>
      <w:pgMar w:top="1134" w:right="1134" w:bottom="680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77B8" w14:textId="77777777" w:rsidR="00827AEC" w:rsidRDefault="00827AEC">
      <w:r>
        <w:separator/>
      </w:r>
    </w:p>
  </w:endnote>
  <w:endnote w:type="continuationSeparator" w:id="0">
    <w:p w14:paraId="27D99515" w14:textId="77777777" w:rsidR="00827AEC" w:rsidRDefault="008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BFC9" w14:textId="77777777" w:rsidR="00827AEC" w:rsidRDefault="00827AEC">
      <w:r>
        <w:separator/>
      </w:r>
    </w:p>
  </w:footnote>
  <w:footnote w:type="continuationSeparator" w:id="0">
    <w:p w14:paraId="6350BFD6" w14:textId="77777777" w:rsidR="00827AEC" w:rsidRDefault="008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51B2" w14:textId="77777777" w:rsidR="00457A63" w:rsidRPr="00012EC7" w:rsidRDefault="005E623F" w:rsidP="00012EC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市町村立美術館活性化事業　変更</w:t>
    </w:r>
    <w:r w:rsidR="00457A63">
      <w:rPr>
        <w:rFonts w:hint="eastAsia"/>
        <w:sz w:val="16"/>
        <w:szCs w:val="16"/>
      </w:rPr>
      <w:t>承認申請書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F02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207836330">
    <w:abstractNumId w:val="1"/>
  </w:num>
  <w:num w:numId="2" w16cid:durableId="408500706">
    <w:abstractNumId w:val="2"/>
  </w:num>
  <w:num w:numId="3" w16cid:durableId="142993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CB1"/>
    <w:rsid w:val="00003296"/>
    <w:rsid w:val="00004DE8"/>
    <w:rsid w:val="0001289B"/>
    <w:rsid w:val="00012EC7"/>
    <w:rsid w:val="0002724D"/>
    <w:rsid w:val="00057EBB"/>
    <w:rsid w:val="00060807"/>
    <w:rsid w:val="00076458"/>
    <w:rsid w:val="0008336A"/>
    <w:rsid w:val="000868C4"/>
    <w:rsid w:val="00093830"/>
    <w:rsid w:val="000A2033"/>
    <w:rsid w:val="000D667D"/>
    <w:rsid w:val="000E3F32"/>
    <w:rsid w:val="00105599"/>
    <w:rsid w:val="001065A4"/>
    <w:rsid w:val="00123FE7"/>
    <w:rsid w:val="00135C44"/>
    <w:rsid w:val="0014263D"/>
    <w:rsid w:val="0014395D"/>
    <w:rsid w:val="00154739"/>
    <w:rsid w:val="00177F57"/>
    <w:rsid w:val="00184C9D"/>
    <w:rsid w:val="00185581"/>
    <w:rsid w:val="001A1DB1"/>
    <w:rsid w:val="001C29A9"/>
    <w:rsid w:val="001C29D4"/>
    <w:rsid w:val="001F18A6"/>
    <w:rsid w:val="002307C9"/>
    <w:rsid w:val="00244D2C"/>
    <w:rsid w:val="00261F60"/>
    <w:rsid w:val="0026305C"/>
    <w:rsid w:val="0027199A"/>
    <w:rsid w:val="00283DAF"/>
    <w:rsid w:val="00290349"/>
    <w:rsid w:val="002A0AA0"/>
    <w:rsid w:val="002B15EF"/>
    <w:rsid w:val="002D146F"/>
    <w:rsid w:val="002E7591"/>
    <w:rsid w:val="002F446B"/>
    <w:rsid w:val="00314119"/>
    <w:rsid w:val="00316AC5"/>
    <w:rsid w:val="00317EF7"/>
    <w:rsid w:val="00324B04"/>
    <w:rsid w:val="0033575F"/>
    <w:rsid w:val="00340BF2"/>
    <w:rsid w:val="00356674"/>
    <w:rsid w:val="003902C4"/>
    <w:rsid w:val="00392AEF"/>
    <w:rsid w:val="003938EE"/>
    <w:rsid w:val="003A2320"/>
    <w:rsid w:val="003A3F21"/>
    <w:rsid w:val="003A4B3A"/>
    <w:rsid w:val="003B7CB1"/>
    <w:rsid w:val="003C0DE0"/>
    <w:rsid w:val="003C4F20"/>
    <w:rsid w:val="003C7221"/>
    <w:rsid w:val="003E56E4"/>
    <w:rsid w:val="003F3DEB"/>
    <w:rsid w:val="0040747E"/>
    <w:rsid w:val="00411FA4"/>
    <w:rsid w:val="0041505D"/>
    <w:rsid w:val="004214EA"/>
    <w:rsid w:val="00432204"/>
    <w:rsid w:val="004333E4"/>
    <w:rsid w:val="00436A0B"/>
    <w:rsid w:val="00446A76"/>
    <w:rsid w:val="00457A63"/>
    <w:rsid w:val="00470999"/>
    <w:rsid w:val="00495FA2"/>
    <w:rsid w:val="0049681D"/>
    <w:rsid w:val="004A5FAB"/>
    <w:rsid w:val="004A7E9C"/>
    <w:rsid w:val="004B66E4"/>
    <w:rsid w:val="004F32AD"/>
    <w:rsid w:val="004F417B"/>
    <w:rsid w:val="004F51BB"/>
    <w:rsid w:val="00527923"/>
    <w:rsid w:val="00535063"/>
    <w:rsid w:val="00535288"/>
    <w:rsid w:val="00555DC0"/>
    <w:rsid w:val="00562E09"/>
    <w:rsid w:val="0057427D"/>
    <w:rsid w:val="0059356C"/>
    <w:rsid w:val="005E623F"/>
    <w:rsid w:val="005F78D3"/>
    <w:rsid w:val="00634CC4"/>
    <w:rsid w:val="0065046B"/>
    <w:rsid w:val="00673FD5"/>
    <w:rsid w:val="00677976"/>
    <w:rsid w:val="006779DF"/>
    <w:rsid w:val="006917A6"/>
    <w:rsid w:val="006C433D"/>
    <w:rsid w:val="006E4A57"/>
    <w:rsid w:val="00711625"/>
    <w:rsid w:val="00716468"/>
    <w:rsid w:val="007335F6"/>
    <w:rsid w:val="00736928"/>
    <w:rsid w:val="0074438B"/>
    <w:rsid w:val="00745080"/>
    <w:rsid w:val="007877B1"/>
    <w:rsid w:val="007B583B"/>
    <w:rsid w:val="007D2044"/>
    <w:rsid w:val="007D609C"/>
    <w:rsid w:val="007E0456"/>
    <w:rsid w:val="007E34BF"/>
    <w:rsid w:val="0081011E"/>
    <w:rsid w:val="008122F0"/>
    <w:rsid w:val="00813A7C"/>
    <w:rsid w:val="008259C5"/>
    <w:rsid w:val="00827AEC"/>
    <w:rsid w:val="00831DD9"/>
    <w:rsid w:val="00833BA0"/>
    <w:rsid w:val="00836FB7"/>
    <w:rsid w:val="0087024A"/>
    <w:rsid w:val="00880C89"/>
    <w:rsid w:val="008B4C4E"/>
    <w:rsid w:val="008B502E"/>
    <w:rsid w:val="008B7E4C"/>
    <w:rsid w:val="009161C0"/>
    <w:rsid w:val="00937A91"/>
    <w:rsid w:val="00942BB4"/>
    <w:rsid w:val="00943486"/>
    <w:rsid w:val="00946207"/>
    <w:rsid w:val="00951765"/>
    <w:rsid w:val="00953179"/>
    <w:rsid w:val="00954579"/>
    <w:rsid w:val="00960B77"/>
    <w:rsid w:val="009949C7"/>
    <w:rsid w:val="009A4868"/>
    <w:rsid w:val="009B2355"/>
    <w:rsid w:val="009D614D"/>
    <w:rsid w:val="009D6B6B"/>
    <w:rsid w:val="00A01458"/>
    <w:rsid w:val="00A159D8"/>
    <w:rsid w:val="00A256C9"/>
    <w:rsid w:val="00A500B3"/>
    <w:rsid w:val="00A5185C"/>
    <w:rsid w:val="00A56E14"/>
    <w:rsid w:val="00A64A8C"/>
    <w:rsid w:val="00A839E4"/>
    <w:rsid w:val="00A840F4"/>
    <w:rsid w:val="00A84FB1"/>
    <w:rsid w:val="00A92DFE"/>
    <w:rsid w:val="00A93A3B"/>
    <w:rsid w:val="00AD54A2"/>
    <w:rsid w:val="00AE431B"/>
    <w:rsid w:val="00AF1049"/>
    <w:rsid w:val="00AF4349"/>
    <w:rsid w:val="00AF5261"/>
    <w:rsid w:val="00B01064"/>
    <w:rsid w:val="00B23BDB"/>
    <w:rsid w:val="00B34FCC"/>
    <w:rsid w:val="00B37B60"/>
    <w:rsid w:val="00B7105E"/>
    <w:rsid w:val="00B7114C"/>
    <w:rsid w:val="00B72319"/>
    <w:rsid w:val="00B7683D"/>
    <w:rsid w:val="00B96F0E"/>
    <w:rsid w:val="00BA04C0"/>
    <w:rsid w:val="00BC10FC"/>
    <w:rsid w:val="00BC7F1A"/>
    <w:rsid w:val="00BE0B0A"/>
    <w:rsid w:val="00BE29E8"/>
    <w:rsid w:val="00BF3263"/>
    <w:rsid w:val="00C14F99"/>
    <w:rsid w:val="00C179AC"/>
    <w:rsid w:val="00C25F71"/>
    <w:rsid w:val="00C36147"/>
    <w:rsid w:val="00C478C5"/>
    <w:rsid w:val="00C52A1F"/>
    <w:rsid w:val="00C75B52"/>
    <w:rsid w:val="00C80862"/>
    <w:rsid w:val="00C9029B"/>
    <w:rsid w:val="00C94CEC"/>
    <w:rsid w:val="00CA1AA1"/>
    <w:rsid w:val="00CA52FA"/>
    <w:rsid w:val="00CB0C8B"/>
    <w:rsid w:val="00CC426F"/>
    <w:rsid w:val="00CC54B5"/>
    <w:rsid w:val="00D17673"/>
    <w:rsid w:val="00D26D8E"/>
    <w:rsid w:val="00D55653"/>
    <w:rsid w:val="00D63AB7"/>
    <w:rsid w:val="00D70307"/>
    <w:rsid w:val="00D74B65"/>
    <w:rsid w:val="00D9154E"/>
    <w:rsid w:val="00D9222F"/>
    <w:rsid w:val="00D973F3"/>
    <w:rsid w:val="00DA2B2A"/>
    <w:rsid w:val="00DA317E"/>
    <w:rsid w:val="00DE1B17"/>
    <w:rsid w:val="00DE2CCA"/>
    <w:rsid w:val="00DE3205"/>
    <w:rsid w:val="00DE60AC"/>
    <w:rsid w:val="00DF3E0D"/>
    <w:rsid w:val="00E0006A"/>
    <w:rsid w:val="00E0342D"/>
    <w:rsid w:val="00E06324"/>
    <w:rsid w:val="00E230AA"/>
    <w:rsid w:val="00E349EF"/>
    <w:rsid w:val="00E37C3B"/>
    <w:rsid w:val="00E76474"/>
    <w:rsid w:val="00EA5F38"/>
    <w:rsid w:val="00EC14EC"/>
    <w:rsid w:val="00EC76AE"/>
    <w:rsid w:val="00EE40BF"/>
    <w:rsid w:val="00F100D7"/>
    <w:rsid w:val="00F16323"/>
    <w:rsid w:val="00F217BD"/>
    <w:rsid w:val="00F32ABE"/>
    <w:rsid w:val="00F46734"/>
    <w:rsid w:val="00F6143C"/>
    <w:rsid w:val="00F87AEA"/>
    <w:rsid w:val="00FA588E"/>
    <w:rsid w:val="00FC7F37"/>
    <w:rsid w:val="00FE7DB1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6F834"/>
  <w15:chartTrackingRefBased/>
  <w15:docId w15:val="{6E47DB30-5ED7-48F3-8B26-745B061A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B4C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4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FF9E-CA84-154E-B619-55BD200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dc:description/>
  <cp:lastModifiedBy>三田 真由美</cp:lastModifiedBy>
  <cp:revision>5</cp:revision>
  <cp:lastPrinted>2020-06-01T05:56:00Z</cp:lastPrinted>
  <dcterms:created xsi:type="dcterms:W3CDTF">2023-05-25T07:59:00Z</dcterms:created>
  <dcterms:modified xsi:type="dcterms:W3CDTF">2023-07-03T05:21:00Z</dcterms:modified>
</cp:coreProperties>
</file>